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093" w:rsidRPr="00051565" w:rsidRDefault="00B23093" w:rsidP="00B23093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Шифр</w:t>
      </w:r>
      <w:r w:rsidRPr="0005156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5156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B23093" w:rsidRPr="00051565" w:rsidRDefault="00B23093" w:rsidP="00B23093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МАТРИЦА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ОТВЕТОВ</w:t>
      </w:r>
    </w:p>
    <w:p w:rsidR="008D78AC" w:rsidRDefault="00B23093" w:rsidP="00E5659E">
      <w:pPr>
        <w:widowControl w:val="0"/>
        <w:autoSpaceDE w:val="0"/>
        <w:autoSpaceDN w:val="0"/>
        <w:spacing w:after="0" w:line="240" w:lineRule="auto"/>
        <w:ind w:left="10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на задания теоретического тура муниципального этапа Всероссийской</w:t>
      </w:r>
      <w:r w:rsidRPr="00051565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олимпиады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школьников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по биологии.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3135FB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-2</w:t>
      </w:r>
      <w:r w:rsidR="003135FB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год.</w:t>
      </w:r>
      <w:r w:rsidR="00051565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5659E" w:rsidRPr="00051565" w:rsidRDefault="00B23093" w:rsidP="00E5659E">
      <w:pPr>
        <w:widowControl w:val="0"/>
        <w:autoSpaceDE w:val="0"/>
        <w:autoSpaceDN w:val="0"/>
        <w:spacing w:after="0" w:line="240" w:lineRule="auto"/>
        <w:ind w:left="102"/>
        <w:jc w:val="center"/>
        <w:rPr>
          <w:i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8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r w:rsidR="00E5659E" w:rsidRPr="00E5659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8D78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5659E" w:rsidRPr="0005156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Максимальное</w:t>
      </w:r>
      <w:r w:rsidR="00E5659E" w:rsidRPr="00051565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="00E5659E" w:rsidRPr="0005156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количество</w:t>
      </w:r>
      <w:r w:rsidR="00E5659E" w:rsidRPr="00051565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 w:rsidR="00E5659E" w:rsidRPr="0005156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баллов- </w:t>
      </w:r>
      <w:r w:rsidR="00E5659E" w:rsidRPr="00E5659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51,5</w:t>
      </w:r>
    </w:p>
    <w:p w:rsidR="00B23093" w:rsidRPr="00051565" w:rsidRDefault="00B23093" w:rsidP="00B23093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Рекомендуемое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-120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мин.</w:t>
      </w:r>
    </w:p>
    <w:p w:rsidR="00B23093" w:rsidRPr="00051565" w:rsidRDefault="00B23093" w:rsidP="00B23093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A7493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>I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Общее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3B1565"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15</w:t>
      </w:r>
      <w:r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(за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каждый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3135FB"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вер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ный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 –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051565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балл).</w:t>
      </w:r>
    </w:p>
    <w:p w:rsidR="00B23093" w:rsidRPr="00051565" w:rsidRDefault="00B23093" w:rsidP="00B230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23093" w:rsidRPr="00051565" w:rsidTr="00A66E40">
        <w:trPr>
          <w:trHeight w:val="441"/>
        </w:trPr>
        <w:tc>
          <w:tcPr>
            <w:tcW w:w="890" w:type="dxa"/>
          </w:tcPr>
          <w:p w:rsidR="00B23093" w:rsidRPr="00E5659E" w:rsidRDefault="00B23093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6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845" w:type="dxa"/>
          </w:tcPr>
          <w:p w:rsidR="00B23093" w:rsidRPr="00E5659E" w:rsidRDefault="00B23093" w:rsidP="00A66E40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6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847" w:type="dxa"/>
          </w:tcPr>
          <w:p w:rsidR="00B23093" w:rsidRPr="00051565" w:rsidRDefault="00B23093" w:rsidP="00A66E40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B23093" w:rsidRPr="00051565" w:rsidRDefault="00B23093" w:rsidP="00A66E40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B23093" w:rsidRPr="00051565" w:rsidRDefault="00B23093" w:rsidP="00A66E40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6" w:type="dxa"/>
          </w:tcPr>
          <w:p w:rsidR="00B23093" w:rsidRPr="00051565" w:rsidRDefault="00B23093" w:rsidP="00A66E40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23093" w:rsidRPr="00051565" w:rsidTr="00A66E40">
        <w:trPr>
          <w:trHeight w:val="441"/>
        </w:trPr>
        <w:tc>
          <w:tcPr>
            <w:tcW w:w="890" w:type="dxa"/>
          </w:tcPr>
          <w:p w:rsidR="00B23093" w:rsidRPr="00051565" w:rsidRDefault="00B23093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45" w:type="dxa"/>
          </w:tcPr>
          <w:p w:rsidR="00B23093" w:rsidRPr="00051565" w:rsidRDefault="00B23093" w:rsidP="00A66E40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7" w:type="dxa"/>
          </w:tcPr>
          <w:p w:rsidR="00B23093" w:rsidRPr="00051565" w:rsidRDefault="00B23093" w:rsidP="00A66E40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5" w:type="dxa"/>
          </w:tcPr>
          <w:p w:rsidR="00B23093" w:rsidRPr="00051565" w:rsidRDefault="00B23093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9" w:type="dxa"/>
          </w:tcPr>
          <w:p w:rsidR="00B23093" w:rsidRPr="00051565" w:rsidRDefault="00B23093" w:rsidP="00A66E40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36" w:type="dxa"/>
          </w:tcPr>
          <w:p w:rsidR="00B23093" w:rsidRPr="00051565" w:rsidRDefault="00B23093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B1565" w:rsidRPr="00051565" w:rsidTr="00A74930">
        <w:trPr>
          <w:trHeight w:val="441"/>
        </w:trPr>
        <w:tc>
          <w:tcPr>
            <w:tcW w:w="890" w:type="dxa"/>
          </w:tcPr>
          <w:p w:rsidR="003B1565" w:rsidRPr="00051565" w:rsidRDefault="003B1565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45" w:type="dxa"/>
          </w:tcPr>
          <w:p w:rsidR="003B1565" w:rsidRPr="00051565" w:rsidRDefault="003B1565" w:rsidP="00A66E40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7" w:type="dxa"/>
          </w:tcPr>
          <w:p w:rsidR="003B1565" w:rsidRPr="00051565" w:rsidRDefault="003B1565" w:rsidP="00A66E40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5" w:type="dxa"/>
          </w:tcPr>
          <w:p w:rsidR="003B1565" w:rsidRPr="00051565" w:rsidRDefault="003B1565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3B1565" w:rsidRPr="00051565" w:rsidRDefault="003B1565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48" w:type="dxa"/>
          </w:tcPr>
          <w:p w:rsidR="003B1565" w:rsidRPr="00051565" w:rsidRDefault="003B1565" w:rsidP="00A66E40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29" w:type="dxa"/>
            <w:gridSpan w:val="5"/>
            <w:shd w:val="clear" w:color="auto" w:fill="000000" w:themeFill="text1"/>
          </w:tcPr>
          <w:p w:rsidR="003B1565" w:rsidRPr="00051565" w:rsidRDefault="003B1565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3093" w:rsidRPr="00051565" w:rsidRDefault="00B23093" w:rsidP="00B230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3093" w:rsidRPr="00051565" w:rsidRDefault="00B23093" w:rsidP="00B23093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="00A7493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7493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51565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Общее</w:t>
      </w:r>
      <w:r w:rsidRPr="00051565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051565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051565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="001D7844">
        <w:rPr>
          <w:rFonts w:ascii="Times New Roman" w:eastAsia="Times New Roman" w:hAnsi="Times New Roman" w:cs="Times New Roman"/>
          <w:b/>
          <w:bCs/>
          <w:sz w:val="24"/>
          <w:szCs w:val="24"/>
        </w:rPr>
        <w:t>25</w:t>
      </w:r>
      <w:r w:rsidRPr="00051565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0579C3"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максимум</w:t>
      </w:r>
      <w:r w:rsidR="000579C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2,5 </w:t>
      </w:r>
      <w:r w:rsidR="000579C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балла</w:t>
      </w: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задание).</w:t>
      </w:r>
    </w:p>
    <w:p w:rsidR="00B23093" w:rsidRPr="00051565" w:rsidRDefault="00B23093" w:rsidP="00B230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B23093" w:rsidRPr="00051565" w:rsidTr="00A66E40">
        <w:trPr>
          <w:trHeight w:val="323"/>
        </w:trPr>
        <w:tc>
          <w:tcPr>
            <w:tcW w:w="802" w:type="dxa"/>
          </w:tcPr>
          <w:p w:rsidR="00B23093" w:rsidRPr="00051565" w:rsidRDefault="00B23093" w:rsidP="00A66E40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9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23093" w:rsidRPr="00051565" w:rsidTr="00A66E40">
        <w:trPr>
          <w:trHeight w:val="321"/>
        </w:trPr>
        <w:tc>
          <w:tcPr>
            <w:tcW w:w="802" w:type="dxa"/>
          </w:tcPr>
          <w:p w:rsidR="00B23093" w:rsidRPr="00051565" w:rsidRDefault="00B23093" w:rsidP="00A66E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B23093" w:rsidRPr="00051565" w:rsidRDefault="00B23093" w:rsidP="00A66E40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B23093" w:rsidRPr="00051565" w:rsidRDefault="00B23093" w:rsidP="00A66E40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051565" w:rsidRDefault="00B23093" w:rsidP="00A66E40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051565" w:rsidRDefault="00B23093" w:rsidP="00A66E40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051565" w:rsidRDefault="00B23093" w:rsidP="00A66E40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051565" w:rsidRDefault="00B23093" w:rsidP="00A66E40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051565" w:rsidRDefault="00B23093" w:rsidP="00A66E40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051565" w:rsidRDefault="00B23093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B23093" w:rsidRPr="00051565" w:rsidRDefault="00B23093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B23093" w:rsidRPr="00051565" w:rsidRDefault="00B23093" w:rsidP="00A66E40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</w:tr>
      <w:tr w:rsidR="003135FB" w:rsidRPr="00051565" w:rsidTr="00A66E40">
        <w:trPr>
          <w:trHeight w:val="321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135FB" w:rsidRPr="00051565" w:rsidRDefault="003135FB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135FB" w:rsidRPr="00051565" w:rsidTr="00A66E40">
        <w:trPr>
          <w:trHeight w:val="323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3135FB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135FB" w:rsidRPr="00051565" w:rsidTr="00A66E40">
        <w:trPr>
          <w:trHeight w:val="321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135FB" w:rsidRPr="00051565" w:rsidRDefault="003135FB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135FB" w:rsidRPr="00051565" w:rsidTr="00A66E40">
        <w:trPr>
          <w:trHeight w:val="321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3135FB" w:rsidP="00A66E4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135FB" w:rsidRPr="00051565" w:rsidTr="00A66E40">
        <w:trPr>
          <w:trHeight w:val="323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135FB" w:rsidRPr="00051565" w:rsidRDefault="003135FB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3093" w:rsidRDefault="00B23093" w:rsidP="00B230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1D7844" w:rsidRPr="00051565" w:rsidTr="00815DA3">
        <w:trPr>
          <w:trHeight w:val="323"/>
        </w:trPr>
        <w:tc>
          <w:tcPr>
            <w:tcW w:w="802" w:type="dxa"/>
          </w:tcPr>
          <w:p w:rsidR="001D7844" w:rsidRPr="00051565" w:rsidRDefault="001D7844" w:rsidP="00815DA3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138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138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138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9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1D7844" w:rsidRPr="00051565" w:rsidRDefault="001D7844" w:rsidP="00815DA3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1D7844" w:rsidRPr="00051565" w:rsidRDefault="001D7844" w:rsidP="00815DA3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1D7844" w:rsidRPr="00051565" w:rsidRDefault="001D7844" w:rsidP="00815DA3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1D7844" w:rsidRPr="00051565" w:rsidRDefault="001D7844" w:rsidP="00815DA3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844" w:rsidRPr="00051565" w:rsidTr="00815DA3">
        <w:trPr>
          <w:trHeight w:val="323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1D7844" w:rsidRPr="00051565" w:rsidRDefault="001D7844" w:rsidP="00815DA3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844" w:rsidRPr="00051565" w:rsidTr="00815DA3">
        <w:trPr>
          <w:trHeight w:val="323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7844" w:rsidRDefault="001D7844" w:rsidP="00B230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3093" w:rsidRPr="00051565" w:rsidRDefault="003B1565" w:rsidP="00B23093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Ча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сть</w:t>
      </w:r>
      <w:r w:rsidR="00B23093" w:rsidRPr="0005156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A7493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en-US"/>
        </w:rPr>
        <w:t>III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23093"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</w:t>
      </w:r>
      <w:r w:rsidR="00B23093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051565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6 </w:t>
      </w:r>
      <w:r w:rsidR="000579C3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баллов.</w:t>
      </w:r>
    </w:p>
    <w:p w:rsidR="00B23093" w:rsidRPr="00051565" w:rsidRDefault="00B23093" w:rsidP="00B2309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 w:rsidR="003135FB" w:rsidRPr="00051565">
        <w:rPr>
          <w:rFonts w:ascii="Times New Roman" w:eastAsia="Times New Roman" w:hAnsi="Times New Roman" w:cs="Times New Roman"/>
          <w:b/>
          <w:sz w:val="24"/>
          <w:szCs w:val="24"/>
        </w:rPr>
        <w:t>макс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 </w:t>
      </w:r>
      <w:r w:rsidR="00051565"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3 </w:t>
      </w:r>
      <w:r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0579C3" w:rsidRPr="00051565">
        <w:rPr>
          <w:rFonts w:ascii="Times New Roman" w:eastAsia="Times New Roman" w:hAnsi="Times New Roman" w:cs="Times New Roman"/>
          <w:b/>
          <w:sz w:val="24"/>
          <w:szCs w:val="24"/>
        </w:rPr>
        <w:t>балл</w:t>
      </w:r>
      <w:r w:rsidR="00051565" w:rsidRPr="00051565">
        <w:rPr>
          <w:rFonts w:ascii="Times New Roman" w:eastAsia="Times New Roman" w:hAnsi="Times New Roman" w:cs="Times New Roman"/>
          <w:b/>
          <w:sz w:val="24"/>
          <w:szCs w:val="24"/>
        </w:rPr>
        <w:t>а, по 0,5 за каждый верный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5"/>
        <w:gridCol w:w="1459"/>
        <w:gridCol w:w="1459"/>
        <w:gridCol w:w="1459"/>
        <w:gridCol w:w="1457"/>
        <w:gridCol w:w="1459"/>
        <w:gridCol w:w="1460"/>
      </w:tblGrid>
      <w:tr w:rsidR="0063040D" w:rsidRPr="00051565" w:rsidTr="008D78AC">
        <w:tc>
          <w:tcPr>
            <w:tcW w:w="1469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</w:t>
            </w:r>
          </w:p>
        </w:tc>
        <w:tc>
          <w:tcPr>
            <w:tcW w:w="1484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82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484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63040D" w:rsidRPr="00051565" w:rsidTr="008D78AC">
        <w:tc>
          <w:tcPr>
            <w:tcW w:w="1469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8AC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цветка</w:t>
            </w:r>
          </w:p>
        </w:tc>
        <w:tc>
          <w:tcPr>
            <w:tcW w:w="1484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3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</w:tcPr>
          <w:p w:rsidR="0063040D" w:rsidRPr="008D78AC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3093" w:rsidRPr="00051565" w:rsidRDefault="00051565" w:rsidP="00B2309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 w:rsidR="003135FB"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макс. 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балла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, по 0,5 за каждый верный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51565" w:rsidRPr="00051565" w:rsidTr="008D78AC"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Личинка</w:t>
            </w: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8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51565" w:rsidRPr="00051565" w:rsidTr="008D78AC"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Взрослый</w:t>
            </w: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shd w:val="clear" w:color="auto" w:fill="auto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A34E6" w:rsidRDefault="00051565" w:rsidP="007A34E6">
      <w:pPr>
        <w:widowControl w:val="0"/>
        <w:tabs>
          <w:tab w:val="left" w:pos="822"/>
        </w:tabs>
        <w:autoSpaceDE w:val="0"/>
        <w:autoSpaceDN w:val="0"/>
        <w:spacing w:before="22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</w:t>
      </w:r>
      <w:r w:rsidR="00A7493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. Биологические задачи [макс.5,5 баллов].</w:t>
      </w:r>
    </w:p>
    <w:p w:rsidR="00B23093" w:rsidRPr="00051565" w:rsidRDefault="00E5659E" w:rsidP="007A34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23093" w:rsidRPr="00051565" w:rsidSect="007A34E6">
      <w:pgSz w:w="11910" w:h="16840"/>
      <w:pgMar w:top="907" w:right="624" w:bottom="27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6D70676"/>
    <w:multiLevelType w:val="hybridMultilevel"/>
    <w:tmpl w:val="B9603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93"/>
    <w:rsid w:val="00051565"/>
    <w:rsid w:val="000579C3"/>
    <w:rsid w:val="001461E2"/>
    <w:rsid w:val="001D7844"/>
    <w:rsid w:val="002F764C"/>
    <w:rsid w:val="003135FB"/>
    <w:rsid w:val="003B1565"/>
    <w:rsid w:val="00411E67"/>
    <w:rsid w:val="0063040D"/>
    <w:rsid w:val="00755A96"/>
    <w:rsid w:val="007A34E6"/>
    <w:rsid w:val="00843931"/>
    <w:rsid w:val="008D78AC"/>
    <w:rsid w:val="00A17678"/>
    <w:rsid w:val="00A74930"/>
    <w:rsid w:val="00AF049E"/>
    <w:rsid w:val="00B12BCD"/>
    <w:rsid w:val="00B23093"/>
    <w:rsid w:val="00E5659E"/>
    <w:rsid w:val="00EE230F"/>
    <w:rsid w:val="00F3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C5B8E-6C06-4BE9-ABDF-A5161522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0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23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135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51565"/>
    <w:pPr>
      <w:ind w:left="720"/>
      <w:contextualSpacing/>
    </w:pPr>
  </w:style>
  <w:style w:type="paragraph" w:styleId="a5">
    <w:name w:val="No Spacing"/>
    <w:uiPriority w:val="1"/>
    <w:qFormat/>
    <w:rsid w:val="007A34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UO</cp:lastModifiedBy>
  <cp:revision>18</cp:revision>
  <dcterms:created xsi:type="dcterms:W3CDTF">2024-11-07T11:18:00Z</dcterms:created>
  <dcterms:modified xsi:type="dcterms:W3CDTF">2025-11-18T04:54:00Z</dcterms:modified>
</cp:coreProperties>
</file>